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50F0" w14:textId="77777777" w:rsidR="007D3F9F" w:rsidRPr="002D7318" w:rsidRDefault="007D3F9F" w:rsidP="007D3F9F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CLL 2024</w:t>
      </w:r>
      <w:r w:rsidRPr="002D7318">
        <w:rPr>
          <w:b/>
          <w:sz w:val="36"/>
          <w:szCs w:val="36"/>
        </w:rPr>
        <w:t xml:space="preserve"> Spring Season Important Dates</w:t>
      </w:r>
    </w:p>
    <w:p w14:paraId="6F5170C8" w14:textId="77777777" w:rsidR="001B4FBD" w:rsidRDefault="001B4FBD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</w:p>
    <w:p w14:paraId="22609B99" w14:textId="47746BC0" w:rsid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Nov </w:t>
      </w:r>
      <w:r w:rsidR="001C453C">
        <w:rPr>
          <w:rFonts w:asciiTheme="majorHAnsi" w:eastAsia="Times New Roman" w:hAnsiTheme="majorHAnsi" w:cs="Courier New"/>
          <w:sz w:val="28"/>
          <w:szCs w:val="28"/>
        </w:rPr>
        <w:t>1</w:t>
      </w:r>
      <w:r w:rsidR="00E86B38"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color w:val="FF0000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ab/>
        <w:t xml:space="preserve">Registration </w:t>
      </w:r>
      <w:r w:rsidR="003332C5">
        <w:rPr>
          <w:rFonts w:asciiTheme="majorHAnsi" w:eastAsia="Times New Roman" w:hAnsiTheme="majorHAnsi" w:cs="Courier New"/>
          <w:sz w:val="28"/>
          <w:szCs w:val="28"/>
        </w:rPr>
        <w:t>Opens for Spring 20</w:t>
      </w:r>
      <w:r w:rsidR="00425D9C">
        <w:rPr>
          <w:rFonts w:asciiTheme="majorHAnsi" w:eastAsia="Times New Roman" w:hAnsiTheme="majorHAnsi" w:cs="Courier New"/>
          <w:sz w:val="28"/>
          <w:szCs w:val="28"/>
        </w:rPr>
        <w:t>2</w:t>
      </w:r>
      <w:r w:rsidR="00421A9D">
        <w:rPr>
          <w:rFonts w:asciiTheme="majorHAnsi" w:eastAsia="Times New Roman" w:hAnsiTheme="majorHAnsi" w:cs="Courier New"/>
          <w:sz w:val="28"/>
          <w:szCs w:val="28"/>
        </w:rPr>
        <w:t>4</w:t>
      </w:r>
      <w:r w:rsidR="003332C5">
        <w:rPr>
          <w:rFonts w:asciiTheme="majorHAnsi" w:eastAsia="Times New Roman" w:hAnsiTheme="majorHAnsi" w:cs="Courier New"/>
          <w:sz w:val="28"/>
          <w:szCs w:val="28"/>
        </w:rPr>
        <w:t xml:space="preserve"> Season</w:t>
      </w:r>
    </w:p>
    <w:p w14:paraId="39DE16B4" w14:textId="0951CB89" w:rsidR="00E133AA" w:rsidRDefault="00E133AA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8</w:t>
      </w:r>
      <w:r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ab/>
        <w:t xml:space="preserve">Manager Approval </w:t>
      </w:r>
    </w:p>
    <w:p w14:paraId="1A51D22D" w14:textId="4B63CA8F" w:rsidR="00D83ECC" w:rsidRDefault="00D83ECC" w:rsidP="0042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440" w:hanging="1440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531E5D">
        <w:rPr>
          <w:rFonts w:asciiTheme="majorHAnsi" w:eastAsia="Times New Roman" w:hAnsiTheme="majorHAnsi" w:cs="Courier New"/>
          <w:sz w:val="28"/>
          <w:szCs w:val="28"/>
        </w:rPr>
        <w:t>4</w:t>
      </w:r>
      <w:r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ab/>
        <w:t>Registration Closes</w:t>
      </w:r>
    </w:p>
    <w:p w14:paraId="03DC145E" w14:textId="13A358F4" w:rsidR="005C6AA4" w:rsidRDefault="002D7318" w:rsidP="0042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440" w:hanging="1440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D83ECC">
        <w:rPr>
          <w:rFonts w:asciiTheme="majorHAnsi" w:eastAsia="Times New Roman" w:hAnsiTheme="majorHAnsi" w:cs="Courier New"/>
          <w:sz w:val="28"/>
          <w:szCs w:val="28"/>
        </w:rPr>
        <w:t>1</w:t>
      </w:r>
      <w:r w:rsidR="001C774B">
        <w:rPr>
          <w:rFonts w:asciiTheme="majorHAnsi" w:eastAsia="Times New Roman" w:hAnsiTheme="majorHAnsi" w:cs="Courier New"/>
          <w:sz w:val="28"/>
          <w:szCs w:val="28"/>
        </w:rPr>
        <w:t>0</w:t>
      </w:r>
      <w:r w:rsidR="005C6AA4">
        <w:rPr>
          <w:rFonts w:asciiTheme="majorHAnsi" w:eastAsia="Times New Roman" w:hAnsiTheme="majorHAnsi" w:cs="Courier New"/>
          <w:sz w:val="28"/>
          <w:szCs w:val="28"/>
        </w:rPr>
        <w:t>:</w:t>
      </w:r>
      <w:r w:rsidR="005C6AA4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5C6AA4">
        <w:rPr>
          <w:rFonts w:asciiTheme="majorHAnsi" w:eastAsia="Times New Roman" w:hAnsiTheme="majorHAnsi" w:cs="Courier New"/>
          <w:sz w:val="28"/>
          <w:szCs w:val="28"/>
        </w:rPr>
        <w:tab/>
      </w:r>
      <w:r w:rsidR="0079447E">
        <w:rPr>
          <w:rFonts w:asciiTheme="majorHAnsi" w:eastAsia="Times New Roman" w:hAnsiTheme="majorHAnsi" w:cs="Courier New"/>
          <w:sz w:val="28"/>
          <w:szCs w:val="28"/>
        </w:rPr>
        <w:t xml:space="preserve">Assessments </w:t>
      </w:r>
      <w:r w:rsidR="005C6AA4">
        <w:rPr>
          <w:rFonts w:asciiTheme="majorHAnsi" w:eastAsia="Times New Roman" w:hAnsiTheme="majorHAnsi" w:cs="Courier New"/>
          <w:sz w:val="28"/>
          <w:szCs w:val="28"/>
        </w:rPr>
        <w:t>8-12Y</w:t>
      </w:r>
      <w:r w:rsidR="00044DDB">
        <w:rPr>
          <w:rFonts w:asciiTheme="majorHAnsi" w:eastAsia="Times New Roman" w:hAnsiTheme="majorHAnsi" w:cs="Courier New"/>
          <w:sz w:val="28"/>
          <w:szCs w:val="28"/>
        </w:rPr>
        <w:t>O</w:t>
      </w:r>
      <w:r w:rsidR="005C6AA4">
        <w:rPr>
          <w:rFonts w:asciiTheme="majorHAnsi" w:eastAsia="Times New Roman" w:hAnsiTheme="majorHAnsi" w:cs="Courier New"/>
          <w:sz w:val="28"/>
          <w:szCs w:val="28"/>
        </w:rPr>
        <w:t xml:space="preserve"> only College Park 5:30-8:</w:t>
      </w:r>
      <w:r w:rsidR="00D171BF">
        <w:rPr>
          <w:rFonts w:asciiTheme="majorHAnsi" w:eastAsia="Times New Roman" w:hAnsiTheme="majorHAnsi" w:cs="Courier New"/>
          <w:sz w:val="28"/>
          <w:szCs w:val="28"/>
        </w:rPr>
        <w:t>3</w:t>
      </w:r>
      <w:r w:rsidR="005C6AA4">
        <w:rPr>
          <w:rFonts w:asciiTheme="majorHAnsi" w:eastAsia="Times New Roman" w:hAnsiTheme="majorHAnsi" w:cs="Courier New"/>
          <w:sz w:val="28"/>
          <w:szCs w:val="28"/>
        </w:rPr>
        <w:t xml:space="preserve">0 </w:t>
      </w:r>
    </w:p>
    <w:p w14:paraId="23DE8940" w14:textId="2378DB77" w:rsidR="00425D9C" w:rsidRDefault="005C6AA4" w:rsidP="0042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440" w:hanging="1440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Jan</w:t>
      </w:r>
      <w:r w:rsidR="00D83ECC">
        <w:rPr>
          <w:rFonts w:asciiTheme="majorHAnsi" w:eastAsia="Times New Roman" w:hAnsiTheme="majorHAnsi" w:cs="Courier New"/>
          <w:sz w:val="28"/>
          <w:szCs w:val="28"/>
        </w:rPr>
        <w:t>1</w:t>
      </w:r>
      <w:r w:rsidR="001C774B">
        <w:rPr>
          <w:rFonts w:asciiTheme="majorHAnsi" w:eastAsia="Times New Roman" w:hAnsiTheme="majorHAnsi" w:cs="Courier New"/>
          <w:sz w:val="28"/>
          <w:szCs w:val="28"/>
        </w:rPr>
        <w:t>3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79447E">
        <w:rPr>
          <w:rFonts w:asciiTheme="majorHAnsi" w:eastAsia="Times New Roman" w:hAnsiTheme="majorHAnsi" w:cs="Courier New"/>
          <w:sz w:val="28"/>
          <w:szCs w:val="28"/>
        </w:rPr>
        <w:t xml:space="preserve">Assessments </w:t>
      </w:r>
      <w:r>
        <w:rPr>
          <w:rFonts w:asciiTheme="majorHAnsi" w:eastAsia="Times New Roman" w:hAnsiTheme="majorHAnsi" w:cs="Courier New"/>
          <w:sz w:val="28"/>
          <w:szCs w:val="28"/>
        </w:rPr>
        <w:t xml:space="preserve">6-12YO College Park </w:t>
      </w:r>
    </w:p>
    <w:p w14:paraId="1819C7F1" w14:textId="68C7739A" w:rsidR="002D7318" w:rsidRDefault="00425D9C" w:rsidP="005C6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832" w:hanging="1440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                      </w:t>
      </w:r>
      <w:r w:rsidR="005C6AA4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 xml:space="preserve">Intermediate and </w:t>
      </w:r>
      <w:r w:rsidR="00D92DDF">
        <w:rPr>
          <w:rFonts w:asciiTheme="majorHAnsi" w:eastAsia="Times New Roman" w:hAnsiTheme="majorHAnsi" w:cs="Courier New"/>
          <w:sz w:val="28"/>
          <w:szCs w:val="28"/>
        </w:rPr>
        <w:t>Juniors Saturday only check in 9-9:30am</w:t>
      </w:r>
    </w:p>
    <w:p w14:paraId="05039458" w14:textId="3B59EAFA" w:rsidR="007C41CF" w:rsidRPr="00484F99" w:rsidRDefault="002D7318" w:rsidP="00125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755" w:hanging="1755"/>
        <w:rPr>
          <w:rFonts w:asciiTheme="majorHAnsi" w:eastAsia="Times New Roman" w:hAnsiTheme="majorHAnsi" w:cs="Courier New"/>
          <w:sz w:val="28"/>
          <w:szCs w:val="28"/>
        </w:rPr>
      </w:pPr>
      <w:r w:rsidRPr="00484F99"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484F99" w:rsidRPr="00484F99">
        <w:rPr>
          <w:rFonts w:asciiTheme="majorHAnsi" w:eastAsia="Times New Roman" w:hAnsiTheme="majorHAnsi" w:cs="Courier New"/>
          <w:sz w:val="28"/>
          <w:szCs w:val="28"/>
        </w:rPr>
        <w:t>2</w:t>
      </w:r>
      <w:r w:rsidR="001C774B">
        <w:rPr>
          <w:rFonts w:asciiTheme="majorHAnsi" w:eastAsia="Times New Roman" w:hAnsiTheme="majorHAnsi" w:cs="Courier New"/>
          <w:sz w:val="28"/>
          <w:szCs w:val="28"/>
        </w:rPr>
        <w:t>1</w:t>
      </w:r>
      <w:r w:rsidRPr="00484F99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Pr="00484F99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Pr="00484F99">
        <w:rPr>
          <w:rFonts w:asciiTheme="majorHAnsi" w:eastAsia="Times New Roman" w:hAnsiTheme="majorHAnsi" w:cs="Courier New"/>
          <w:sz w:val="28"/>
          <w:szCs w:val="28"/>
        </w:rPr>
        <w:tab/>
      </w:r>
      <w:r w:rsidR="00820C17" w:rsidRPr="00F34183">
        <w:rPr>
          <w:rFonts w:asciiTheme="majorHAnsi" w:eastAsia="Times New Roman" w:hAnsiTheme="majorHAnsi" w:cs="Courier New"/>
          <w:sz w:val="28"/>
          <w:szCs w:val="28"/>
        </w:rPr>
        <w:t xml:space="preserve">Draft </w:t>
      </w:r>
    </w:p>
    <w:p w14:paraId="19F253DB" w14:textId="426FF04C" w:rsidR="002D7318" w:rsidRDefault="00A472AF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2</w:t>
      </w:r>
      <w:r w:rsidR="00531E5D">
        <w:rPr>
          <w:rFonts w:asciiTheme="majorHAnsi" w:eastAsia="Times New Roman" w:hAnsiTheme="majorHAnsi" w:cs="Courier New"/>
          <w:sz w:val="28"/>
          <w:szCs w:val="28"/>
        </w:rPr>
        <w:t>9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  <w:t>P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ractices start</w:t>
      </w:r>
    </w:p>
    <w:p w14:paraId="0087C9C9" w14:textId="67FCBE3E" w:rsidR="002D7318" w:rsidRDefault="00E133AA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Feb 2</w:t>
      </w:r>
      <w:r w:rsidR="001C774B">
        <w:rPr>
          <w:rFonts w:asciiTheme="majorHAnsi" w:eastAsia="Times New Roman" w:hAnsiTheme="majorHAnsi" w:cs="Courier New"/>
          <w:sz w:val="28"/>
          <w:szCs w:val="28"/>
        </w:rPr>
        <w:t>4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:</w:t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1C3231">
        <w:rPr>
          <w:rFonts w:asciiTheme="majorHAnsi" w:eastAsia="Times New Roman" w:hAnsiTheme="majorHAnsi" w:cs="Courier New"/>
          <w:color w:val="FF0000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color w:val="FF0000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>O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pening day </w:t>
      </w:r>
      <w:r w:rsidR="002D7318">
        <w:rPr>
          <w:rFonts w:ascii="Cambria" w:eastAsia="Times New Roman" w:hAnsi="Cambria" w:cs="Cambria"/>
          <w:sz w:val="28"/>
          <w:szCs w:val="28"/>
        </w:rPr>
        <w:t>(</w:t>
      </w:r>
      <w:r w:rsidR="002D7318">
        <w:rPr>
          <w:rFonts w:asciiTheme="majorHAnsi" w:eastAsia="Times New Roman" w:hAnsiTheme="majorHAnsi" w:cs="Courier New"/>
          <w:sz w:val="28"/>
          <w:szCs w:val="28"/>
        </w:rPr>
        <w:t>P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ray no rain</w:t>
      </w:r>
      <w:r w:rsidR="002D7318">
        <w:rPr>
          <w:rFonts w:asciiTheme="majorHAnsi" w:eastAsia="Times New Roman" w:hAnsiTheme="majorHAnsi" w:cs="Courier New"/>
          <w:sz w:val="28"/>
          <w:szCs w:val="28"/>
        </w:rPr>
        <w:t>)</w:t>
      </w:r>
    </w:p>
    <w:p w14:paraId="7454D399" w14:textId="41FE22B1" w:rsid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April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1-7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color w:val="FF0000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color w:val="FF0000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>S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pring break, no games</w:t>
      </w:r>
    </w:p>
    <w:p w14:paraId="6D26561E" w14:textId="4D85A5AF" w:rsidR="00BE2E3F" w:rsidRDefault="001C774B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April 29</w:t>
      </w:r>
      <w:r w:rsidR="00BE2E3F">
        <w:rPr>
          <w:rFonts w:asciiTheme="majorHAnsi" w:eastAsia="Times New Roman" w:hAnsiTheme="majorHAnsi" w:cs="Courier New"/>
          <w:sz w:val="28"/>
          <w:szCs w:val="28"/>
        </w:rPr>
        <w:t>:</w:t>
      </w:r>
      <w:r w:rsidR="00BE2E3F">
        <w:rPr>
          <w:rFonts w:asciiTheme="majorHAnsi" w:eastAsia="Times New Roman" w:hAnsiTheme="majorHAnsi" w:cs="Courier New"/>
          <w:sz w:val="28"/>
          <w:szCs w:val="28"/>
        </w:rPr>
        <w:tab/>
        <w:t>AS Manager Selection</w:t>
      </w:r>
    </w:p>
    <w:p w14:paraId="75467B88" w14:textId="1B320C0F" w:rsidR="002D7318" w:rsidRP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4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:</w:t>
      </w:r>
      <w:r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>L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ast day of regular season</w:t>
      </w:r>
    </w:p>
    <w:p w14:paraId="4C180AB2" w14:textId="6A055AFC" w:rsidR="002D7318" w:rsidRDefault="00E133AA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6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>F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irst day of city tourney</w:t>
      </w:r>
    </w:p>
    <w:p w14:paraId="515F2A3A" w14:textId="6A8076F2" w:rsid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18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FB6662">
        <w:rPr>
          <w:rFonts w:asciiTheme="majorHAnsi" w:eastAsia="Times New Roman" w:hAnsiTheme="majorHAnsi" w:cs="Courier New"/>
          <w:sz w:val="28"/>
          <w:szCs w:val="28"/>
        </w:rPr>
        <w:t>Closing Ceremonies</w:t>
      </w:r>
    </w:p>
    <w:p w14:paraId="0653A6ED" w14:textId="2DB810F5" w:rsidR="00612834" w:rsidRDefault="00612834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B54640">
        <w:rPr>
          <w:rFonts w:asciiTheme="majorHAnsi" w:eastAsia="Times New Roman" w:hAnsiTheme="majorHAnsi" w:cs="Courier New"/>
          <w:sz w:val="28"/>
          <w:szCs w:val="28"/>
        </w:rPr>
        <w:t>20:</w:t>
      </w:r>
      <w:r w:rsidR="00B54640">
        <w:rPr>
          <w:rFonts w:asciiTheme="majorHAnsi" w:eastAsia="Times New Roman" w:hAnsiTheme="majorHAnsi" w:cs="Courier New"/>
          <w:sz w:val="28"/>
          <w:szCs w:val="28"/>
        </w:rPr>
        <w:tab/>
        <w:t xml:space="preserve">All Star </w:t>
      </w:r>
      <w:r w:rsidR="00B302A3">
        <w:rPr>
          <w:rFonts w:asciiTheme="majorHAnsi" w:eastAsia="Times New Roman" w:hAnsiTheme="majorHAnsi" w:cs="Courier New"/>
          <w:sz w:val="28"/>
          <w:szCs w:val="28"/>
        </w:rPr>
        <w:t>draft</w:t>
      </w:r>
    </w:p>
    <w:p w14:paraId="5255459A" w14:textId="722F1F25" w:rsidR="00B302A3" w:rsidRDefault="00B302A3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May 21:</w:t>
      </w:r>
      <w:r>
        <w:rPr>
          <w:rFonts w:asciiTheme="majorHAnsi" w:eastAsia="Times New Roman" w:hAnsiTheme="majorHAnsi" w:cs="Courier New"/>
          <w:sz w:val="28"/>
          <w:szCs w:val="28"/>
        </w:rPr>
        <w:tab/>
        <w:t>All Star draft</w:t>
      </w:r>
    </w:p>
    <w:p w14:paraId="687EF9D9" w14:textId="096F52E9" w:rsidR="006B2E02" w:rsidRDefault="006B2E02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May 2</w:t>
      </w:r>
      <w:r w:rsidR="00D84DA5">
        <w:rPr>
          <w:rFonts w:asciiTheme="majorHAnsi" w:eastAsia="Times New Roman" w:hAnsiTheme="majorHAnsi" w:cs="Times New Roman"/>
          <w:sz w:val="28"/>
          <w:szCs w:val="28"/>
        </w:rPr>
        <w:t>4</w:t>
      </w:r>
      <w:r>
        <w:rPr>
          <w:rFonts w:asciiTheme="majorHAnsi" w:eastAsia="Times New Roman" w:hAnsiTheme="majorHAnsi" w:cs="Times New Roman"/>
          <w:sz w:val="28"/>
          <w:szCs w:val="28"/>
        </w:rPr>
        <w:t>:</w:t>
      </w:r>
      <w:r w:rsidR="00D84DA5">
        <w:rPr>
          <w:rFonts w:asciiTheme="majorHAnsi" w:eastAsia="Times New Roman" w:hAnsiTheme="majorHAnsi" w:cs="Times New Roman"/>
          <w:sz w:val="28"/>
          <w:szCs w:val="28"/>
        </w:rPr>
        <w:t xml:space="preserve">     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   </w:t>
      </w:r>
      <w:r w:rsidR="007D3F9F">
        <w:rPr>
          <w:rFonts w:asciiTheme="majorHAnsi" w:eastAsia="Times New Roman" w:hAnsiTheme="majorHAnsi" w:cs="Times New Roman"/>
          <w:sz w:val="28"/>
          <w:szCs w:val="28"/>
        </w:rPr>
        <w:t>A</w:t>
      </w:r>
      <w:r>
        <w:rPr>
          <w:rFonts w:asciiTheme="majorHAnsi" w:eastAsia="Times New Roman" w:hAnsiTheme="majorHAnsi" w:cs="Times New Roman"/>
          <w:sz w:val="28"/>
          <w:szCs w:val="28"/>
        </w:rPr>
        <w:t>ll Star Announcements</w:t>
      </w:r>
    </w:p>
    <w:p w14:paraId="52C61ECE" w14:textId="77777777" w:rsidR="00B302A3" w:rsidRDefault="00B302A3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1A5CCC69" w14:textId="77777777" w:rsidR="00B302A3" w:rsidRDefault="00B302A3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26575F0E" w14:textId="77777777" w:rsidR="00D87CBE" w:rsidRDefault="00D87CBE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1FEE68D2" w14:textId="77777777" w:rsidR="00D87CBE" w:rsidRDefault="00D87CBE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2D023DE6" w14:textId="77777777" w:rsidR="00F06C44" w:rsidRDefault="00F06C44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01EF4870" w14:textId="77777777" w:rsidR="00F06C44" w:rsidRDefault="00F06C44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sectPr w:rsidR="00F0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E9E1" w14:textId="77777777" w:rsidR="009F25CF" w:rsidRDefault="009F25CF" w:rsidP="002D7318">
      <w:pPr>
        <w:spacing w:after="0" w:line="240" w:lineRule="auto"/>
      </w:pPr>
      <w:r>
        <w:separator/>
      </w:r>
    </w:p>
  </w:endnote>
  <w:endnote w:type="continuationSeparator" w:id="0">
    <w:p w14:paraId="2D1D8181" w14:textId="77777777" w:rsidR="009F25CF" w:rsidRDefault="009F25CF" w:rsidP="002D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5794" w14:textId="77777777" w:rsidR="009F25CF" w:rsidRDefault="009F25CF" w:rsidP="002D7318">
      <w:pPr>
        <w:spacing w:after="0" w:line="240" w:lineRule="auto"/>
      </w:pPr>
      <w:r>
        <w:separator/>
      </w:r>
    </w:p>
  </w:footnote>
  <w:footnote w:type="continuationSeparator" w:id="0">
    <w:p w14:paraId="1ADEC8E7" w14:textId="77777777" w:rsidR="009F25CF" w:rsidRDefault="009F25CF" w:rsidP="002D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4635"/>
    <w:multiLevelType w:val="hybridMultilevel"/>
    <w:tmpl w:val="B1B029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8"/>
    <w:rsid w:val="00044DDB"/>
    <w:rsid w:val="00046BD9"/>
    <w:rsid w:val="00072DC5"/>
    <w:rsid w:val="000D34B0"/>
    <w:rsid w:val="000E7B43"/>
    <w:rsid w:val="00102B87"/>
    <w:rsid w:val="001253C6"/>
    <w:rsid w:val="00135F5D"/>
    <w:rsid w:val="001418B9"/>
    <w:rsid w:val="0014519D"/>
    <w:rsid w:val="00163AB1"/>
    <w:rsid w:val="001A05C3"/>
    <w:rsid w:val="001A61EE"/>
    <w:rsid w:val="001B0321"/>
    <w:rsid w:val="001B4FBD"/>
    <w:rsid w:val="001C3231"/>
    <w:rsid w:val="001C453C"/>
    <w:rsid w:val="001C774B"/>
    <w:rsid w:val="001D3F3A"/>
    <w:rsid w:val="0023309A"/>
    <w:rsid w:val="00253BE7"/>
    <w:rsid w:val="00253F5E"/>
    <w:rsid w:val="00280736"/>
    <w:rsid w:val="00283E37"/>
    <w:rsid w:val="002D7318"/>
    <w:rsid w:val="002E6A30"/>
    <w:rsid w:val="002F47B2"/>
    <w:rsid w:val="003332C5"/>
    <w:rsid w:val="00393E2C"/>
    <w:rsid w:val="003D2581"/>
    <w:rsid w:val="003D74EE"/>
    <w:rsid w:val="00421A9D"/>
    <w:rsid w:val="004236B6"/>
    <w:rsid w:val="004258C0"/>
    <w:rsid w:val="00425D9C"/>
    <w:rsid w:val="00467154"/>
    <w:rsid w:val="00484F99"/>
    <w:rsid w:val="004A08D0"/>
    <w:rsid w:val="004F750E"/>
    <w:rsid w:val="00521744"/>
    <w:rsid w:val="00531E5D"/>
    <w:rsid w:val="00594A37"/>
    <w:rsid w:val="005C6AA4"/>
    <w:rsid w:val="005D7D53"/>
    <w:rsid w:val="00606EB3"/>
    <w:rsid w:val="00612834"/>
    <w:rsid w:val="00657086"/>
    <w:rsid w:val="00661896"/>
    <w:rsid w:val="006829CB"/>
    <w:rsid w:val="006B2E02"/>
    <w:rsid w:val="006D430C"/>
    <w:rsid w:val="006E3AD9"/>
    <w:rsid w:val="00744E3F"/>
    <w:rsid w:val="0079447E"/>
    <w:rsid w:val="007B3B4A"/>
    <w:rsid w:val="007C41CF"/>
    <w:rsid w:val="007D0E1F"/>
    <w:rsid w:val="007D3F9F"/>
    <w:rsid w:val="00820C17"/>
    <w:rsid w:val="00844B47"/>
    <w:rsid w:val="00872952"/>
    <w:rsid w:val="008B0CCD"/>
    <w:rsid w:val="008B332C"/>
    <w:rsid w:val="009B2D74"/>
    <w:rsid w:val="009D402A"/>
    <w:rsid w:val="009F25CF"/>
    <w:rsid w:val="009F355A"/>
    <w:rsid w:val="009F47A1"/>
    <w:rsid w:val="00A472AF"/>
    <w:rsid w:val="00A54755"/>
    <w:rsid w:val="00A85122"/>
    <w:rsid w:val="00A90528"/>
    <w:rsid w:val="00AC39D5"/>
    <w:rsid w:val="00AD212A"/>
    <w:rsid w:val="00B15667"/>
    <w:rsid w:val="00B259F9"/>
    <w:rsid w:val="00B302A3"/>
    <w:rsid w:val="00B54640"/>
    <w:rsid w:val="00B56E6B"/>
    <w:rsid w:val="00B76602"/>
    <w:rsid w:val="00B81C93"/>
    <w:rsid w:val="00BA0289"/>
    <w:rsid w:val="00BB04A6"/>
    <w:rsid w:val="00BC44B2"/>
    <w:rsid w:val="00BE2E3F"/>
    <w:rsid w:val="00C000DD"/>
    <w:rsid w:val="00C37E5D"/>
    <w:rsid w:val="00C63FF3"/>
    <w:rsid w:val="00CB4764"/>
    <w:rsid w:val="00D04791"/>
    <w:rsid w:val="00D171BF"/>
    <w:rsid w:val="00D2080A"/>
    <w:rsid w:val="00D3092B"/>
    <w:rsid w:val="00D83ECC"/>
    <w:rsid w:val="00D84DA5"/>
    <w:rsid w:val="00D87CBE"/>
    <w:rsid w:val="00D92DDF"/>
    <w:rsid w:val="00E133AA"/>
    <w:rsid w:val="00E2704C"/>
    <w:rsid w:val="00E3304A"/>
    <w:rsid w:val="00E44BDC"/>
    <w:rsid w:val="00E57C89"/>
    <w:rsid w:val="00E65E20"/>
    <w:rsid w:val="00E779F2"/>
    <w:rsid w:val="00E86B38"/>
    <w:rsid w:val="00E93E2E"/>
    <w:rsid w:val="00F06058"/>
    <w:rsid w:val="00F06C44"/>
    <w:rsid w:val="00F27ABE"/>
    <w:rsid w:val="00F35B0C"/>
    <w:rsid w:val="00F45233"/>
    <w:rsid w:val="00F50412"/>
    <w:rsid w:val="00FB6662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584"/>
  <w15:docId w15:val="{EF1B1D6A-20E0-4C1D-A435-DD5A335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731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18"/>
  </w:style>
  <w:style w:type="paragraph" w:styleId="Footer">
    <w:name w:val="footer"/>
    <w:basedOn w:val="Normal"/>
    <w:link w:val="FooterChar"/>
    <w:uiPriority w:val="99"/>
    <w:unhideWhenUsed/>
    <w:rsid w:val="002D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18"/>
  </w:style>
  <w:style w:type="paragraph" w:styleId="ListParagraph">
    <w:name w:val="List Paragraph"/>
    <w:basedOn w:val="Normal"/>
    <w:uiPriority w:val="34"/>
    <w:qFormat/>
    <w:rsid w:val="00FB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Pomona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Mowbray, Andrew</dc:creator>
  <cp:lastModifiedBy>Gosnell, Mark (10020)</cp:lastModifiedBy>
  <cp:revision>2</cp:revision>
  <cp:lastPrinted>2023-09-22T15:21:00Z</cp:lastPrinted>
  <dcterms:created xsi:type="dcterms:W3CDTF">2023-09-22T22:29:00Z</dcterms:created>
  <dcterms:modified xsi:type="dcterms:W3CDTF">2023-09-22T22:29:00Z</dcterms:modified>
</cp:coreProperties>
</file>